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8F8" w:rsidRDefault="00A328F8" w:rsidP="00A328F8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5E4134A" wp14:editId="39C4BC00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D15BB" wp14:editId="32E77695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5990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A328F8" w:rsidRDefault="00A328F8" w:rsidP="00A328F8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A328F8" w:rsidRDefault="00A328F8" w:rsidP="00A328F8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A328F8" w:rsidRPr="00223227" w:rsidRDefault="00A328F8" w:rsidP="00A328F8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A328F8" w:rsidRDefault="00A328F8" w:rsidP="00A328F8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631E8" w:rsidRPr="00223227" w:rsidRDefault="00B631E8" w:rsidP="007C7DD4">
      <w:pPr>
        <w:rPr>
          <w:rFonts w:ascii="Times New Roman" w:hAnsi="Times New Roman"/>
          <w:b/>
          <w:sz w:val="22"/>
          <w:szCs w:val="28"/>
          <w:lang w:val="bg-BG"/>
        </w:rPr>
      </w:pPr>
    </w:p>
    <w:p w:rsidR="00A328F8" w:rsidRPr="004E379B" w:rsidRDefault="00A328F8" w:rsidP="00A328F8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4E379B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A328F8" w:rsidRDefault="00A328F8" w:rsidP="00A328F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328F8" w:rsidRPr="00B16FBD" w:rsidRDefault="00A328F8" w:rsidP="00A328F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C67CE">
        <w:rPr>
          <w:rFonts w:ascii="Times New Roman" w:hAnsi="Times New Roman"/>
          <w:b/>
          <w:sz w:val="24"/>
          <w:szCs w:val="24"/>
          <w:lang w:val="bg-BG"/>
        </w:rPr>
        <w:t>РД-04-180/23.12.</w:t>
      </w:r>
      <w:r w:rsidR="008F0FB5">
        <w:rPr>
          <w:rFonts w:ascii="Times New Roman" w:hAnsi="Times New Roman"/>
          <w:b/>
          <w:sz w:val="24"/>
          <w:szCs w:val="24"/>
          <w:lang w:val="bg-BG"/>
        </w:rPr>
        <w:t>2022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A328F8" w:rsidRDefault="00A328F8" w:rsidP="00A328F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9E7588" w:rsidRPr="00B16FBD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Pr="00C07248" w:rsidRDefault="009E7588" w:rsidP="00C0724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E7588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9E7588" w:rsidRPr="007C7DD4" w:rsidRDefault="009E7588" w:rsidP="009E7588">
      <w:pPr>
        <w:rPr>
          <w:rFonts w:ascii="Times New Roman" w:hAnsi="Times New Roman"/>
          <w:b/>
          <w:sz w:val="18"/>
          <w:szCs w:val="24"/>
          <w:lang w:val="bg-BG"/>
        </w:rPr>
      </w:pPr>
    </w:p>
    <w:p w:rsidR="00A328F8" w:rsidRDefault="009E7588" w:rsidP="00A328F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A0E1B">
        <w:rPr>
          <w:rFonts w:ascii="Times New Roman" w:hAnsi="Times New Roman"/>
          <w:b/>
          <w:sz w:val="24"/>
          <w:szCs w:val="24"/>
          <w:lang w:val="bg-BG"/>
        </w:rPr>
        <w:tab/>
      </w:r>
      <w:r w:rsidRPr="007A0E1B">
        <w:rPr>
          <w:rFonts w:ascii="Times New Roman" w:hAnsi="Times New Roman"/>
          <w:b/>
          <w:sz w:val="24"/>
          <w:szCs w:val="24"/>
        </w:rPr>
        <w:t>I</w:t>
      </w:r>
      <w:r w:rsidRPr="007A0E1B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7A0E1B">
        <w:rPr>
          <w:rFonts w:ascii="Times New Roman" w:hAnsi="Times New Roman"/>
          <w:sz w:val="24"/>
          <w:szCs w:val="24"/>
          <w:lang w:val="bg-BG"/>
        </w:rPr>
        <w:t>Одобрявам</w:t>
      </w:r>
      <w:r w:rsidRPr="007A0E1B">
        <w:rPr>
          <w:rFonts w:ascii="Times New Roman" w:hAnsi="Times New Roman"/>
          <w:sz w:val="24"/>
          <w:szCs w:val="24"/>
        </w:rPr>
        <w:t xml:space="preserve"> </w:t>
      </w:r>
      <w:r w:rsidRPr="007A0E1B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A328F8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="00A328F8">
        <w:rPr>
          <w:rFonts w:ascii="Times New Roman" w:hAnsi="Times New Roman"/>
          <w:sz w:val="24"/>
          <w:szCs w:val="24"/>
        </w:rPr>
        <w:t>Буйново</w:t>
      </w:r>
      <w:proofErr w:type="spellEnd"/>
      <w:r w:rsidR="00A328F8">
        <w:rPr>
          <w:rFonts w:ascii="Times New Roman" w:hAnsi="Times New Roman"/>
          <w:sz w:val="24"/>
          <w:szCs w:val="24"/>
        </w:rPr>
        <w:t xml:space="preserve">, ЕКАТТЕ 06879,община </w:t>
      </w:r>
      <w:proofErr w:type="spellStart"/>
      <w:r w:rsidR="00A328F8">
        <w:rPr>
          <w:rFonts w:ascii="Times New Roman" w:hAnsi="Times New Roman"/>
          <w:sz w:val="24"/>
          <w:szCs w:val="24"/>
        </w:rPr>
        <w:t>Борино</w:t>
      </w:r>
      <w:proofErr w:type="spellEnd"/>
      <w:r w:rsidR="00A328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328F8">
        <w:rPr>
          <w:rFonts w:ascii="Times New Roman" w:hAnsi="Times New Roman"/>
          <w:sz w:val="24"/>
          <w:szCs w:val="24"/>
        </w:rPr>
        <w:t>област</w:t>
      </w:r>
      <w:proofErr w:type="spellEnd"/>
      <w:r w:rsidR="00A328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8F8">
        <w:rPr>
          <w:rFonts w:ascii="Times New Roman" w:hAnsi="Times New Roman"/>
          <w:sz w:val="24"/>
          <w:szCs w:val="24"/>
        </w:rPr>
        <w:t>Смолян</w:t>
      </w:r>
      <w:proofErr w:type="spellEnd"/>
      <w:r w:rsidRPr="007A0E1B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328F8" w:rsidRPr="00B16FBD">
        <w:rPr>
          <w:rFonts w:ascii="Times New Roman" w:hAnsi="Times New Roman"/>
          <w:sz w:val="24"/>
          <w:szCs w:val="24"/>
          <w:lang w:val="bg-BG"/>
        </w:rPr>
        <w:t>сключено между лицата по чл.37ж, ал. 1 от ЗСПЗЗ</w:t>
      </w:r>
      <w:r w:rsidR="00A328F8">
        <w:rPr>
          <w:rFonts w:ascii="Times New Roman" w:hAnsi="Times New Roman"/>
          <w:sz w:val="24"/>
          <w:szCs w:val="24"/>
          <w:lang w:val="bg-BG"/>
        </w:rPr>
        <w:t>:</w:t>
      </w:r>
    </w:p>
    <w:p w:rsidR="00F16145" w:rsidRPr="00F16145" w:rsidRDefault="00F16145" w:rsidP="00F1614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bg-BG"/>
        </w:rPr>
        <w:t xml:space="preserve"> </w:t>
      </w:r>
      <w:r w:rsidRPr="00F16145">
        <w:rPr>
          <w:rFonts w:ascii="Times New Roman" w:hAnsi="Times New Roman"/>
          <w:sz w:val="24"/>
        </w:rPr>
        <w:t xml:space="preserve">1. КРАСИМИР АСЕНОВ ЦАНКОВ </w:t>
      </w:r>
    </w:p>
    <w:p w:rsidR="00F16145" w:rsidRPr="00F16145" w:rsidRDefault="00F16145" w:rsidP="00F16145">
      <w:pPr>
        <w:jc w:val="both"/>
        <w:rPr>
          <w:rFonts w:ascii="Times New Roman" w:hAnsi="Times New Roman"/>
          <w:sz w:val="24"/>
        </w:rPr>
      </w:pPr>
      <w:r w:rsidRPr="00F16145">
        <w:rPr>
          <w:rFonts w:ascii="Times New Roman" w:hAnsi="Times New Roman"/>
          <w:sz w:val="24"/>
        </w:rPr>
        <w:t xml:space="preserve"> 2. ЛИЛЯНА БИСЕРОВА ЦАНКОВА </w:t>
      </w:r>
    </w:p>
    <w:p w:rsidR="00F16145" w:rsidRPr="00F16145" w:rsidRDefault="00F16145" w:rsidP="00F16145">
      <w:pPr>
        <w:jc w:val="both"/>
        <w:rPr>
          <w:rFonts w:ascii="Times New Roman" w:hAnsi="Times New Roman"/>
          <w:sz w:val="24"/>
        </w:rPr>
      </w:pPr>
      <w:r w:rsidRPr="00F16145">
        <w:rPr>
          <w:rFonts w:ascii="Times New Roman" w:hAnsi="Times New Roman"/>
          <w:sz w:val="24"/>
        </w:rPr>
        <w:t xml:space="preserve"> 3. МИНКО ДИМИТРОВ ИВАНОВ </w:t>
      </w:r>
    </w:p>
    <w:p w:rsidR="00F16145" w:rsidRPr="00F16145" w:rsidRDefault="00F16145" w:rsidP="00F16145">
      <w:pPr>
        <w:jc w:val="both"/>
        <w:rPr>
          <w:rFonts w:ascii="Times New Roman" w:hAnsi="Times New Roman"/>
          <w:sz w:val="24"/>
        </w:rPr>
      </w:pPr>
      <w:r w:rsidRPr="00F16145">
        <w:rPr>
          <w:rFonts w:ascii="Times New Roman" w:hAnsi="Times New Roman"/>
          <w:sz w:val="24"/>
        </w:rPr>
        <w:t xml:space="preserve"> 4. РОСИЦА МИХАЙЛОВА ДУКОВА </w:t>
      </w:r>
    </w:p>
    <w:p w:rsidR="00F16145" w:rsidRPr="00F16145" w:rsidRDefault="00F16145" w:rsidP="00F16145">
      <w:pPr>
        <w:jc w:val="both"/>
        <w:rPr>
          <w:rFonts w:ascii="Times New Roman" w:hAnsi="Times New Roman"/>
          <w:sz w:val="24"/>
        </w:rPr>
      </w:pPr>
      <w:r w:rsidRPr="00F16145">
        <w:rPr>
          <w:rFonts w:ascii="Times New Roman" w:hAnsi="Times New Roman"/>
          <w:sz w:val="24"/>
        </w:rPr>
        <w:t xml:space="preserve"> 5. РОСЕН МИХАЙЛОВ ЦАНКОВ </w:t>
      </w:r>
    </w:p>
    <w:p w:rsidR="00F16145" w:rsidRPr="00F16145" w:rsidRDefault="00F16145" w:rsidP="00F16145">
      <w:pPr>
        <w:jc w:val="both"/>
        <w:rPr>
          <w:rFonts w:ascii="Times New Roman" w:hAnsi="Times New Roman"/>
          <w:sz w:val="24"/>
        </w:rPr>
      </w:pPr>
      <w:r w:rsidRPr="00F16145">
        <w:rPr>
          <w:rFonts w:ascii="Times New Roman" w:hAnsi="Times New Roman"/>
          <w:sz w:val="24"/>
        </w:rPr>
        <w:t xml:space="preserve"> 6. ФЕРМАТА ТРИГРАД ЕООД </w:t>
      </w:r>
    </w:p>
    <w:p w:rsidR="009E7588" w:rsidRDefault="009E7588" w:rsidP="00F16145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B631E8" w:rsidRPr="007C7DD4" w:rsidRDefault="009E7588" w:rsidP="009E7588">
      <w:pPr>
        <w:tabs>
          <w:tab w:val="left" w:pos="9639"/>
        </w:tabs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10207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956"/>
      </w:tblGrid>
      <w:tr w:rsidR="00E12A28" w:rsidRPr="009F5E1E" w:rsidTr="00E12A28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ЮОС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lastRenderedPageBreak/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ФАА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АПБ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МЗР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БОЧ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ИМБ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АПБ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АЮЗ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ОБЩИНА БОРИНО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АТК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ЗРЛ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lastRenderedPageBreak/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НОГ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ТОК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26.95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ДСШ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БОЧ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20.79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15.062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64.730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388.38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МАУ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МАУ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НФН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ТОК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ЮОС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ИОИ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АЮЗ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АЮЗ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КЗР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ТОК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lastRenderedPageBreak/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САИ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ТОК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ОБЩИНА БОРИНО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ОБЩИНА БОРИНО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АПБ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СЪР-ЛЕО-ЗДРАВКО БОГУТЕВ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МПБ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ЗРЛ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ЖОИ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ЛИЛЯНА БИСЕРОВА ЦАНКОВА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62.226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373.36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БОЧ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lastRenderedPageBreak/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ДОБ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ОАУ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ИМБ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МАУ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МАУ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АЮЗ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ДСШ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МПБ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БОЧ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lastRenderedPageBreak/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ОБЩИНА БОРИНО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ОБЩИНА БОРИНО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ОБЩИНА БОРИНО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ДХБ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БОЧ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МЗР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МПБ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БОЧ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БОЧ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ДХБ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МИНКО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14.645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71.542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429.25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БОЧ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МАУ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lastRenderedPageBreak/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РОСИЦА МИХАЙЛОВА ДУКОВА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5.085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180.06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ВАК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ЗРЛ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ЗРЛ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АПБ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ХЮТ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lastRenderedPageBreak/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ДСШ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МАУ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ХЮТ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СМА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19.70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АПБ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ТОК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25.77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ФАА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ИОИ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ДОБ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lastRenderedPageBreak/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МПБ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28.72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МАУ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26.72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Росен Михайлов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17.934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60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СЪР-ЛЕО-ЗДРАВКО БОГУТЕВ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21.56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29.06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ОБЩИНА БОРИНО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МАУ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ЮМГ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КЛК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ИОИ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СРР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МЗР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БОЧ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КРАСИМИР АСЕНОВ ЦАНКОВ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ЮСШ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ВАК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10.06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ЮЛЮ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АПБ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6.68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ИОИ и др.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8.53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ВАК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ОСХ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94.70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АЮЗ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ХАШ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77.63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3.516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БОЧ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СЮН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ЛЮН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48.221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2.92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E12A28" w:rsidRPr="009F5E1E" w:rsidTr="00E12A2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20.630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5E1E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01.46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2A28" w:rsidRPr="009F5E1E" w:rsidRDefault="00E12A28" w:rsidP="0035344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9E7588" w:rsidRDefault="009E7588" w:rsidP="00C07248">
      <w:pPr>
        <w:tabs>
          <w:tab w:val="left" w:pos="4253"/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C07248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Pr="00F16145">
        <w:rPr>
          <w:rFonts w:ascii="Times New Roman" w:hAnsi="Times New Roman"/>
          <w:sz w:val="24"/>
          <w:szCs w:val="24"/>
        </w:rPr>
        <w:t xml:space="preserve">– </w:t>
      </w:r>
      <w:r w:rsidR="00A328F8" w:rsidRPr="00F16145">
        <w:rPr>
          <w:rFonts w:ascii="Times New Roman" w:hAnsi="Times New Roman"/>
          <w:sz w:val="24"/>
          <w:szCs w:val="24"/>
          <w:lang w:val="bg-BG"/>
        </w:rPr>
        <w:t>6</w:t>
      </w:r>
      <w:r w:rsidRPr="00F16145">
        <w:rPr>
          <w:rFonts w:ascii="Times New Roman" w:hAnsi="Times New Roman"/>
          <w:sz w:val="24"/>
          <w:szCs w:val="24"/>
          <w:lang w:val="bg-BG"/>
        </w:rPr>
        <w:t xml:space="preserve">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B631E8" w:rsidRPr="00D92A91" w:rsidRDefault="00B631E8" w:rsidP="00C07248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9E758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B631E8" w:rsidRDefault="00B631E8" w:rsidP="00C0724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Default="009E758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631E8" w:rsidRDefault="00B631E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631E8" w:rsidRDefault="009E7588" w:rsidP="001E72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</w:t>
      </w:r>
      <w:r w:rsidR="00A328F8">
        <w:rPr>
          <w:rFonts w:ascii="Times New Roman" w:hAnsi="Times New Roman"/>
          <w:sz w:val="24"/>
          <w:szCs w:val="24"/>
          <w:lang w:val="bg-BG"/>
        </w:rPr>
        <w:t>Буйново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0C67CE">
        <w:rPr>
          <w:rFonts w:ascii="Times New Roman" w:hAnsi="Times New Roman"/>
          <w:sz w:val="24"/>
          <w:szCs w:val="24"/>
          <w:lang w:val="bg-BG"/>
        </w:rPr>
        <w:t xml:space="preserve"> Доспат, офис</w:t>
      </w:r>
      <w:r>
        <w:rPr>
          <w:rFonts w:ascii="Times New Roman" w:hAnsi="Times New Roman"/>
          <w:sz w:val="24"/>
          <w:szCs w:val="24"/>
          <w:lang w:val="bg-BG"/>
        </w:rPr>
        <w:t xml:space="preserve"> Борино.</w:t>
      </w:r>
    </w:p>
    <w:p w:rsidR="009E7588" w:rsidRPr="000F6DCA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631E8" w:rsidRDefault="00B631E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9E7588" w:rsidRPr="00AC09BA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631E8" w:rsidRDefault="00B631E8" w:rsidP="00B631E8">
      <w:pPr>
        <w:jc w:val="both"/>
        <w:rPr>
          <w:rFonts w:ascii="Times New Roman" w:hAnsi="Times New Roman"/>
          <w:b/>
          <w:sz w:val="40"/>
          <w:szCs w:val="24"/>
          <w:lang w:val="bg-BG"/>
        </w:rPr>
      </w:pPr>
    </w:p>
    <w:p w:rsidR="00FC6CF7" w:rsidRDefault="00FC6CF7" w:rsidP="00B631E8">
      <w:pPr>
        <w:jc w:val="both"/>
        <w:rPr>
          <w:rFonts w:ascii="Times New Roman" w:hAnsi="Times New Roman"/>
          <w:b/>
          <w:sz w:val="40"/>
          <w:szCs w:val="24"/>
          <w:lang w:val="bg-BG"/>
        </w:rPr>
      </w:pPr>
    </w:p>
    <w:p w:rsidR="007C7DD4" w:rsidRPr="00353446" w:rsidRDefault="007C7DD4" w:rsidP="00B631E8">
      <w:pPr>
        <w:jc w:val="both"/>
        <w:rPr>
          <w:rFonts w:ascii="Times New Roman" w:hAnsi="Times New Roman"/>
          <w:b/>
          <w:sz w:val="16"/>
          <w:szCs w:val="24"/>
          <w:lang w:val="bg-BG"/>
        </w:rPr>
      </w:pPr>
    </w:p>
    <w:p w:rsidR="00B631E8" w:rsidRPr="007C7DD4" w:rsidRDefault="00B631E8" w:rsidP="00B631E8">
      <w:pPr>
        <w:jc w:val="both"/>
        <w:rPr>
          <w:rFonts w:ascii="Times New Roman" w:hAnsi="Times New Roman"/>
          <w:b/>
          <w:sz w:val="2"/>
          <w:szCs w:val="24"/>
          <w:lang w:val="bg-BG"/>
        </w:rPr>
      </w:pPr>
    </w:p>
    <w:p w:rsidR="00ED5484" w:rsidRDefault="00D10E57" w:rsidP="00ED5484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ИНЖ.</w:t>
      </w:r>
      <w:r w:rsidR="00ED5484">
        <w:rPr>
          <w:rFonts w:ascii="Times New Roman" w:hAnsi="Times New Roman"/>
          <w:b/>
          <w:sz w:val="24"/>
          <w:lang w:val="bg-BG"/>
        </w:rPr>
        <w:t xml:space="preserve">ГЕОРГИ КОДЖЕБАШЕВ  </w:t>
      </w:r>
      <w:r w:rsidR="007E282F">
        <w:rPr>
          <w:rFonts w:ascii="Times New Roman" w:hAnsi="Times New Roman"/>
          <w:b/>
          <w:sz w:val="24"/>
          <w:lang w:val="bg-BG"/>
        </w:rPr>
        <w:t xml:space="preserve"> /П/</w:t>
      </w:r>
      <w:r w:rsidR="00ED5484">
        <w:rPr>
          <w:rFonts w:ascii="Times New Roman" w:hAnsi="Times New Roman"/>
          <w:b/>
          <w:sz w:val="24"/>
          <w:lang w:val="bg-BG"/>
        </w:rPr>
        <w:t xml:space="preserve">    </w:t>
      </w:r>
    </w:p>
    <w:p w:rsidR="00C07248" w:rsidRPr="007C7DD4" w:rsidRDefault="00ED5484" w:rsidP="00C07248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013FF4" w:rsidRPr="00353446" w:rsidRDefault="00013FF4" w:rsidP="00C07248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013FF4" w:rsidRPr="00353446" w:rsidSect="00E12A28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588"/>
    <w:rsid w:val="00001A90"/>
    <w:rsid w:val="00013FF4"/>
    <w:rsid w:val="000C67CE"/>
    <w:rsid w:val="001E7245"/>
    <w:rsid w:val="002809DE"/>
    <w:rsid w:val="00353446"/>
    <w:rsid w:val="00382069"/>
    <w:rsid w:val="007C7DD4"/>
    <w:rsid w:val="007E282F"/>
    <w:rsid w:val="008B45B3"/>
    <w:rsid w:val="008F0FB5"/>
    <w:rsid w:val="009C6040"/>
    <w:rsid w:val="009E7588"/>
    <w:rsid w:val="00A328F8"/>
    <w:rsid w:val="00B631E8"/>
    <w:rsid w:val="00BA7B69"/>
    <w:rsid w:val="00C07248"/>
    <w:rsid w:val="00D10E57"/>
    <w:rsid w:val="00DF289F"/>
    <w:rsid w:val="00E12A28"/>
    <w:rsid w:val="00E93888"/>
    <w:rsid w:val="00ED5484"/>
    <w:rsid w:val="00F16145"/>
    <w:rsid w:val="00FC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D6A2"/>
  <w15:chartTrackingRefBased/>
  <w15:docId w15:val="{DA5FCF48-84CD-4EA3-B6E6-39B3375C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5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E758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7588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9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9DE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328F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hAnsi="Calibri"/>
      <w:sz w:val="22"/>
      <w:szCs w:val="22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A328F8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A328F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hAnsi="Calibri"/>
      <w:sz w:val="22"/>
      <w:szCs w:val="22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A328F8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4918</Words>
  <Characters>28034</Characters>
  <Application>Microsoft Office Word</Application>
  <DocSecurity>0</DocSecurity>
  <Lines>233</Lines>
  <Paragraphs>65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Lenovo2</cp:lastModifiedBy>
  <cp:revision>10</cp:revision>
  <cp:lastPrinted>2022-12-30T06:51:00Z</cp:lastPrinted>
  <dcterms:created xsi:type="dcterms:W3CDTF">2022-12-29T19:42:00Z</dcterms:created>
  <dcterms:modified xsi:type="dcterms:W3CDTF">2022-12-30T11:16:00Z</dcterms:modified>
</cp:coreProperties>
</file>